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F3EF5" w14:textId="18BB0596" w:rsidR="006E6419" w:rsidRPr="006E6419" w:rsidRDefault="002334C5" w:rsidP="00B47B0B">
      <w:pPr>
        <w:spacing w:after="240" w:line="240" w:lineRule="auto"/>
        <w:rPr>
          <w:rFonts w:ascii="Arial" w:hAnsi="Arial" w:cs="Arial"/>
          <w:i/>
        </w:rPr>
      </w:pPr>
      <w:r w:rsidRPr="006E6419">
        <w:rPr>
          <w:rFonts w:ascii="Arial" w:hAnsi="Arial" w:cs="Arial"/>
          <w:i/>
        </w:rPr>
        <w:t>Wenn Sie sich selbst ein Unternehmen für das Auslandspraktikum gesucht haben, brauchen wir für die Beantragung der EU-Fördergelder folgende Angaben:</w:t>
      </w:r>
    </w:p>
    <w:p w14:paraId="22EF2814" w14:textId="77777777" w:rsidR="006E6419" w:rsidRPr="002334C5" w:rsidRDefault="006E6419" w:rsidP="006E6419">
      <w:pPr>
        <w:spacing w:after="240" w:line="360" w:lineRule="auto"/>
        <w:jc w:val="center"/>
        <w:rPr>
          <w:rFonts w:ascii="Arial" w:hAnsi="Arial" w:cs="Arial"/>
          <w:u w:val="single"/>
        </w:rPr>
      </w:pPr>
      <w:r w:rsidRPr="002334C5">
        <w:rPr>
          <w:rFonts w:ascii="Arial" w:hAnsi="Arial" w:cs="Arial"/>
          <w:u w:val="single"/>
        </w:rPr>
        <w:t>Beschreibung des Praktikumsunternehmens</w:t>
      </w:r>
    </w:p>
    <w:p w14:paraId="4BE15065" w14:textId="011A5E3A" w:rsidR="002334C5" w:rsidRDefault="002334C5" w:rsidP="002334C5">
      <w:pPr>
        <w:pStyle w:val="Listenabsatz"/>
        <w:numPr>
          <w:ilvl w:val="0"/>
          <w:numId w:val="3"/>
        </w:num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Name und Anschrift (in</w:t>
      </w:r>
      <w:r w:rsidR="004D3F36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l. Telefonnummer, </w:t>
      </w:r>
      <w:proofErr w:type="gramStart"/>
      <w:r>
        <w:rPr>
          <w:rFonts w:ascii="Arial" w:hAnsi="Arial" w:cs="Arial"/>
        </w:rPr>
        <w:t>Email</w:t>
      </w:r>
      <w:proofErr w:type="gramEnd"/>
      <w:r>
        <w:rPr>
          <w:rFonts w:ascii="Arial" w:hAnsi="Arial" w:cs="Arial"/>
        </w:rPr>
        <w:t>, Homepage)</w:t>
      </w:r>
    </w:p>
    <w:p w14:paraId="1DD61753" w14:textId="77777777" w:rsidR="002334C5" w:rsidRDefault="002334C5" w:rsidP="002334C5">
      <w:pPr>
        <w:pStyle w:val="Listenabsatz"/>
        <w:numPr>
          <w:ilvl w:val="0"/>
          <w:numId w:val="3"/>
        </w:num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Kurze geographische Einordnung innerhalb des Landes (Region)</w:t>
      </w:r>
    </w:p>
    <w:p w14:paraId="39497C75" w14:textId="77777777" w:rsidR="002334C5" w:rsidRDefault="002334C5" w:rsidP="002334C5">
      <w:pPr>
        <w:pStyle w:val="Listenabsatz"/>
        <w:numPr>
          <w:ilvl w:val="0"/>
          <w:numId w:val="3"/>
        </w:num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Art des Unternehmens (Unternehmenszweck)</w:t>
      </w:r>
    </w:p>
    <w:p w14:paraId="53385BE9" w14:textId="77777777" w:rsidR="002334C5" w:rsidRDefault="002334C5" w:rsidP="002334C5">
      <w:pPr>
        <w:pStyle w:val="Listenabsatz"/>
        <w:numPr>
          <w:ilvl w:val="0"/>
          <w:numId w:val="3"/>
        </w:num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Größe (ungefähre Anzahl der Mitarbeiter, ungefähre Anzahl der Auszubildenden und Praktikanten)</w:t>
      </w:r>
    </w:p>
    <w:p w14:paraId="342AD775" w14:textId="77777777" w:rsidR="002334C5" w:rsidRDefault="002334C5" w:rsidP="002334C5">
      <w:pPr>
        <w:pStyle w:val="Listenabsatz"/>
        <w:numPr>
          <w:ilvl w:val="0"/>
          <w:numId w:val="3"/>
        </w:num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Geographischer Wirkungsbereich (lokal/regional/national/international)</w:t>
      </w:r>
    </w:p>
    <w:p w14:paraId="6A9866DD" w14:textId="77777777" w:rsidR="002334C5" w:rsidRDefault="002334C5" w:rsidP="002334C5">
      <w:pPr>
        <w:pStyle w:val="Listenabsatz"/>
        <w:numPr>
          <w:ilvl w:val="0"/>
          <w:numId w:val="3"/>
        </w:num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Erfahrungen mit der Betreuung von Auslandspraktikanten</w:t>
      </w:r>
    </w:p>
    <w:p w14:paraId="1E3CD7C5" w14:textId="0AE9BDC3" w:rsidR="006E6419" w:rsidRDefault="002334C5" w:rsidP="006E6419">
      <w:pPr>
        <w:pStyle w:val="Listenabsatz"/>
        <w:numPr>
          <w:ilvl w:val="0"/>
          <w:numId w:val="3"/>
        </w:num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Ansprechpartner (Name, Telefon, </w:t>
      </w:r>
      <w:proofErr w:type="gramStart"/>
      <w:r>
        <w:rPr>
          <w:rFonts w:ascii="Arial" w:hAnsi="Arial" w:cs="Arial"/>
        </w:rPr>
        <w:t>Email</w:t>
      </w:r>
      <w:proofErr w:type="gramEnd"/>
      <w:r>
        <w:rPr>
          <w:rFonts w:ascii="Arial" w:hAnsi="Arial" w:cs="Arial"/>
        </w:rPr>
        <w:t>, Position im Unternehmen)</w:t>
      </w:r>
    </w:p>
    <w:p w14:paraId="6750F0FB" w14:textId="600F62B5" w:rsidR="007054B5" w:rsidRPr="00BB683E" w:rsidRDefault="00550CBE" w:rsidP="007054B5">
      <w:pPr>
        <w:pStyle w:val="Listenabsatz"/>
        <w:numPr>
          <w:ilvl w:val="0"/>
          <w:numId w:val="5"/>
        </w:num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Falls es für administrative Abwicklung, Einsatz als Mentor</w:t>
      </w:r>
      <w:r w:rsidR="00425F5F">
        <w:rPr>
          <w:rFonts w:ascii="Arial" w:hAnsi="Arial" w:cs="Arial"/>
        </w:rPr>
        <w:t xml:space="preserve"> und Kontakt in Notfällen verschiedene Personen gibt</w:t>
      </w:r>
      <w:r w:rsidR="004A589B">
        <w:rPr>
          <w:rFonts w:ascii="Arial" w:hAnsi="Arial" w:cs="Arial"/>
        </w:rPr>
        <w:t xml:space="preserve"> </w:t>
      </w:r>
      <w:r w:rsidR="004A589B" w:rsidRPr="004A589B">
        <w:rPr>
          <w:rFonts w:ascii="Arial" w:hAnsi="Arial" w:cs="Arial"/>
        </w:rPr>
        <w:sym w:font="Wingdings" w:char="F0E0"/>
      </w:r>
      <w:r w:rsidR="00425F5F">
        <w:rPr>
          <w:rFonts w:ascii="Arial" w:hAnsi="Arial" w:cs="Arial"/>
        </w:rPr>
        <w:t xml:space="preserve"> </w:t>
      </w:r>
      <w:r w:rsidR="00B329A7">
        <w:rPr>
          <w:rFonts w:ascii="Arial" w:hAnsi="Arial" w:cs="Arial"/>
        </w:rPr>
        <w:t>Angabe für alle Personen.</w:t>
      </w:r>
    </w:p>
    <w:p w14:paraId="1F2E7191" w14:textId="77777777" w:rsidR="006E6419" w:rsidRPr="006E6419" w:rsidRDefault="006E6419" w:rsidP="00BB683E">
      <w:pPr>
        <w:spacing w:before="240" w:after="240" w:line="360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Inhaltliche Planung des </w:t>
      </w:r>
      <w:r w:rsidRPr="002334C5">
        <w:rPr>
          <w:rFonts w:ascii="Arial" w:hAnsi="Arial" w:cs="Arial"/>
          <w:u w:val="single"/>
        </w:rPr>
        <w:t>Praktikums</w:t>
      </w:r>
    </w:p>
    <w:p w14:paraId="53C788B6" w14:textId="77777777" w:rsidR="002334C5" w:rsidRDefault="001E7B0D" w:rsidP="002334C5">
      <w:pPr>
        <w:pStyle w:val="Listenabsatz"/>
        <w:numPr>
          <w:ilvl w:val="0"/>
          <w:numId w:val="3"/>
        </w:num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Einsatzbereich während des Praktikums (Abteilung)</w:t>
      </w:r>
    </w:p>
    <w:p w14:paraId="28D4A16F" w14:textId="1C9C7602" w:rsidR="008D6826" w:rsidRDefault="006E6419" w:rsidP="008D6826">
      <w:pPr>
        <w:pStyle w:val="Listenabsatz"/>
        <w:numPr>
          <w:ilvl w:val="0"/>
          <w:numId w:val="3"/>
        </w:num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Geplante </w:t>
      </w:r>
      <w:r w:rsidRPr="006407C3">
        <w:rPr>
          <w:rFonts w:ascii="Arial" w:hAnsi="Arial" w:cs="Arial"/>
          <w:b/>
          <w:bCs/>
        </w:rPr>
        <w:t>Tätigkeiten</w:t>
      </w:r>
      <w:r>
        <w:rPr>
          <w:rFonts w:ascii="Arial" w:hAnsi="Arial" w:cs="Arial"/>
        </w:rPr>
        <w:t xml:space="preserve"> im Praktikum (möglichst genaue Beschreibung</w:t>
      </w:r>
      <w:r w:rsidR="00007BEC">
        <w:rPr>
          <w:rFonts w:ascii="Arial" w:hAnsi="Arial" w:cs="Arial"/>
        </w:rPr>
        <w:t xml:space="preserve">, z.B. </w:t>
      </w:r>
      <w:r w:rsidR="00B732CB">
        <w:rPr>
          <w:rFonts w:ascii="Arial" w:hAnsi="Arial" w:cs="Arial"/>
        </w:rPr>
        <w:t>Erstellung von …, Planung von</w:t>
      </w:r>
      <w:proofErr w:type="gramStart"/>
      <w:r w:rsidR="00B732CB">
        <w:rPr>
          <w:rFonts w:ascii="Arial" w:hAnsi="Arial" w:cs="Arial"/>
        </w:rPr>
        <w:t xml:space="preserve"> ….</w:t>
      </w:r>
      <w:proofErr w:type="gramEnd"/>
      <w:r w:rsidR="00B732CB">
        <w:rPr>
          <w:rFonts w:ascii="Arial" w:hAnsi="Arial" w:cs="Arial"/>
        </w:rPr>
        <w:t>, Überwachung von</w:t>
      </w:r>
      <w:r w:rsidR="00DC4FA1">
        <w:rPr>
          <w:rFonts w:ascii="Arial" w:hAnsi="Arial" w:cs="Arial"/>
        </w:rPr>
        <w:t xml:space="preserve"> …, Mitwirkung bei …</w:t>
      </w:r>
      <w:r>
        <w:rPr>
          <w:rFonts w:ascii="Arial" w:hAnsi="Arial" w:cs="Arial"/>
        </w:rPr>
        <w:t>)</w:t>
      </w:r>
    </w:p>
    <w:p w14:paraId="13B159F5" w14:textId="1AA8F685" w:rsidR="00822D2D" w:rsidRDefault="004F1484" w:rsidP="00822D2D">
      <w:pPr>
        <w:pStyle w:val="Listenabsatz"/>
        <w:numPr>
          <w:ilvl w:val="0"/>
          <w:numId w:val="3"/>
        </w:num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Erwartete </w:t>
      </w:r>
      <w:r w:rsidRPr="004F1484">
        <w:rPr>
          <w:rFonts w:ascii="Arial" w:hAnsi="Arial" w:cs="Arial"/>
          <w:b/>
          <w:bCs/>
        </w:rPr>
        <w:t>Lernergebnisse</w:t>
      </w:r>
      <w:r w:rsidR="00BA0CE0" w:rsidRPr="008D6826">
        <w:rPr>
          <w:rFonts w:ascii="Arial" w:hAnsi="Arial" w:cs="Arial"/>
        </w:rPr>
        <w:t xml:space="preserve"> </w:t>
      </w:r>
      <w:r w:rsidR="006E6419" w:rsidRPr="008D6826">
        <w:rPr>
          <w:rFonts w:ascii="Arial" w:hAnsi="Arial" w:cs="Arial"/>
        </w:rPr>
        <w:t>(</w:t>
      </w:r>
      <w:r w:rsidR="00434283">
        <w:rPr>
          <w:rFonts w:ascii="Arial" w:hAnsi="Arial" w:cs="Arial"/>
        </w:rPr>
        <w:t>persönliche</w:t>
      </w:r>
      <w:r w:rsidR="006E6419" w:rsidRPr="008D6826">
        <w:rPr>
          <w:rFonts w:ascii="Arial" w:hAnsi="Arial" w:cs="Arial"/>
        </w:rPr>
        <w:t xml:space="preserve"> </w:t>
      </w:r>
      <w:r w:rsidR="00BA0CE0" w:rsidRPr="008D6826">
        <w:rPr>
          <w:rFonts w:ascii="Arial" w:hAnsi="Arial" w:cs="Arial"/>
        </w:rPr>
        <w:t>und</w:t>
      </w:r>
      <w:r w:rsidR="006E6419" w:rsidRPr="008D6826">
        <w:rPr>
          <w:rFonts w:ascii="Arial" w:hAnsi="Arial" w:cs="Arial"/>
        </w:rPr>
        <w:t xml:space="preserve"> </w:t>
      </w:r>
      <w:r w:rsidR="00434283">
        <w:rPr>
          <w:rFonts w:ascii="Arial" w:hAnsi="Arial" w:cs="Arial"/>
        </w:rPr>
        <w:t>berufl</w:t>
      </w:r>
      <w:r w:rsidR="00BA0CE0" w:rsidRPr="008D6826">
        <w:rPr>
          <w:rFonts w:ascii="Arial" w:hAnsi="Arial" w:cs="Arial"/>
        </w:rPr>
        <w:t>iche</w:t>
      </w:r>
      <w:r w:rsidR="006E6419" w:rsidRPr="008D6826">
        <w:rPr>
          <w:rFonts w:ascii="Arial" w:hAnsi="Arial" w:cs="Arial"/>
        </w:rPr>
        <w:t xml:space="preserve"> Kompetenzen)</w:t>
      </w:r>
      <w:r>
        <w:rPr>
          <w:rFonts w:ascii="Arial" w:hAnsi="Arial" w:cs="Arial"/>
        </w:rPr>
        <w:t>: Was werden Sie nach dem Praktikum besser wissen, verstehen oder tun können?</w:t>
      </w:r>
      <w:r w:rsidR="006E6419" w:rsidRPr="008D6826">
        <w:rPr>
          <w:rFonts w:ascii="Arial" w:hAnsi="Arial" w:cs="Arial"/>
        </w:rPr>
        <w:t xml:space="preserve"> </w:t>
      </w:r>
    </w:p>
    <w:p w14:paraId="6B825354" w14:textId="7CBE3FCE" w:rsidR="008B67AC" w:rsidRPr="008B67AC" w:rsidRDefault="008B67AC" w:rsidP="008B67AC">
      <w:pPr>
        <w:pStyle w:val="Listenabsatz"/>
        <w:numPr>
          <w:ilvl w:val="0"/>
          <w:numId w:val="4"/>
        </w:num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Wenn Sie das ohnehin auf Englisch absprechen, können Sie diese Punkte auch gerne auf Englisch verfassen.</w:t>
      </w:r>
    </w:p>
    <w:p w14:paraId="450E9640" w14:textId="789FAC7D" w:rsidR="00822D2D" w:rsidRPr="000D03FF" w:rsidRDefault="000D03FF" w:rsidP="00BB683E">
      <w:pPr>
        <w:spacing w:before="240" w:after="240" w:line="360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Organisatorische Planung</w:t>
      </w:r>
    </w:p>
    <w:p w14:paraId="14DBC9D3" w14:textId="73397456" w:rsidR="000D03FF" w:rsidRDefault="00206D09" w:rsidP="002334C5">
      <w:pPr>
        <w:pStyle w:val="Listenabsatz"/>
        <w:numPr>
          <w:ilvl w:val="0"/>
          <w:numId w:val="3"/>
        </w:num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Verkehrsmittel für die Anreise</w:t>
      </w:r>
    </w:p>
    <w:p w14:paraId="3853C50B" w14:textId="2C76B499" w:rsidR="00206D09" w:rsidRDefault="00206D09" w:rsidP="002334C5">
      <w:pPr>
        <w:pStyle w:val="Listenabsatz"/>
        <w:numPr>
          <w:ilvl w:val="0"/>
          <w:numId w:val="3"/>
        </w:num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Genaue Daten </w:t>
      </w:r>
      <w:r w:rsidR="009834CE">
        <w:rPr>
          <w:rFonts w:ascii="Arial" w:hAnsi="Arial" w:cs="Arial"/>
        </w:rPr>
        <w:br/>
      </w:r>
      <w:r>
        <w:rPr>
          <w:rFonts w:ascii="Arial" w:hAnsi="Arial" w:cs="Arial"/>
        </w:rPr>
        <w:t>(Tag der Anreise, 1. Arbeitstag, letzter Arbeitstag, Tag der Abreise)</w:t>
      </w:r>
    </w:p>
    <w:p w14:paraId="26342862" w14:textId="52D30000" w:rsidR="00206D09" w:rsidRDefault="00206D09" w:rsidP="002334C5">
      <w:pPr>
        <w:pStyle w:val="Listenabsatz"/>
        <w:numPr>
          <w:ilvl w:val="0"/>
          <w:numId w:val="3"/>
        </w:num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Unterkunftsart</w:t>
      </w:r>
    </w:p>
    <w:p w14:paraId="7B62D00F" w14:textId="6A6E648C" w:rsidR="001E7B0D" w:rsidRPr="002C796A" w:rsidRDefault="00206D09" w:rsidP="002C796A">
      <w:pPr>
        <w:pStyle w:val="Listenabsatz"/>
        <w:numPr>
          <w:ilvl w:val="0"/>
          <w:numId w:val="3"/>
        </w:num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Pläne für die Freizeitgestaltung</w:t>
      </w:r>
    </w:p>
    <w:p w14:paraId="3748F890" w14:textId="6F6C289B" w:rsidR="001E7B0D" w:rsidRPr="006E6419" w:rsidRDefault="00B47B0B" w:rsidP="00B47B0B">
      <w:pPr>
        <w:spacing w:after="24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br/>
      </w:r>
      <w:r w:rsidR="001E7B0D" w:rsidRPr="006E6419">
        <w:rPr>
          <w:rFonts w:ascii="Arial" w:hAnsi="Arial" w:cs="Arial"/>
          <w:i/>
        </w:rPr>
        <w:t>Je genauer diese Punkte im Vorfeld geklärt werden, umso einfacher ist die Antragstellung</w:t>
      </w:r>
      <w:r w:rsidR="00A06F02" w:rsidRPr="006E6419">
        <w:rPr>
          <w:rFonts w:ascii="Arial" w:hAnsi="Arial" w:cs="Arial"/>
          <w:i/>
        </w:rPr>
        <w:t>,</w:t>
      </w:r>
      <w:r w:rsidR="001E7B0D" w:rsidRPr="006E6419">
        <w:rPr>
          <w:rFonts w:ascii="Arial" w:hAnsi="Arial" w:cs="Arial"/>
          <w:i/>
        </w:rPr>
        <w:t xml:space="preserve"> </w:t>
      </w:r>
      <w:r w:rsidR="004D3F36">
        <w:rPr>
          <w:rFonts w:ascii="Arial" w:hAnsi="Arial" w:cs="Arial"/>
          <w:i/>
        </w:rPr>
        <w:t>und</w:t>
      </w:r>
      <w:r w:rsidR="001E7B0D" w:rsidRPr="006E6419">
        <w:rPr>
          <w:rFonts w:ascii="Arial" w:hAnsi="Arial" w:cs="Arial"/>
          <w:i/>
        </w:rPr>
        <w:t xml:space="preserve"> umso erfolgreicher wird a</w:t>
      </w:r>
      <w:r w:rsidR="00A06F02" w:rsidRPr="006E6419">
        <w:rPr>
          <w:rFonts w:ascii="Arial" w:hAnsi="Arial" w:cs="Arial"/>
          <w:i/>
        </w:rPr>
        <w:t>uch der Auslandsaufenthalt sein!</w:t>
      </w:r>
    </w:p>
    <w:sectPr w:rsidR="001E7B0D" w:rsidRPr="006E6419" w:rsidSect="00043ED6">
      <w:headerReference w:type="default" r:id="rId7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A1EA9" w14:textId="77777777" w:rsidR="006F700C" w:rsidRDefault="006F700C" w:rsidP="00A06F02">
      <w:pPr>
        <w:spacing w:after="0" w:line="240" w:lineRule="auto"/>
      </w:pPr>
      <w:r>
        <w:separator/>
      </w:r>
    </w:p>
  </w:endnote>
  <w:endnote w:type="continuationSeparator" w:id="0">
    <w:p w14:paraId="17C9A5EB" w14:textId="77777777" w:rsidR="006F700C" w:rsidRDefault="006F700C" w:rsidP="00A06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A2B38" w14:textId="77777777" w:rsidR="006F700C" w:rsidRDefault="006F700C" w:rsidP="00A06F02">
      <w:pPr>
        <w:spacing w:after="0" w:line="240" w:lineRule="auto"/>
      </w:pPr>
      <w:r>
        <w:separator/>
      </w:r>
    </w:p>
  </w:footnote>
  <w:footnote w:type="continuationSeparator" w:id="0">
    <w:p w14:paraId="58CE95B5" w14:textId="77777777" w:rsidR="006F700C" w:rsidRDefault="006F700C" w:rsidP="00A06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777AA" w14:textId="77777777" w:rsidR="00A06F02" w:rsidRDefault="00A06F02" w:rsidP="00A06F02">
    <w:pPr>
      <w:pStyle w:val="Kopfzeile"/>
      <w:pBdr>
        <w:bottom w:val="single" w:sz="6" w:space="1" w:color="auto"/>
      </w:pBdr>
      <w:tabs>
        <w:tab w:val="clear" w:pos="4536"/>
      </w:tabs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648B5CA2" wp14:editId="516DAE7C">
          <wp:simplePos x="0" y="0"/>
          <wp:positionH relativeFrom="column">
            <wp:posOffset>4342765</wp:posOffset>
          </wp:positionH>
          <wp:positionV relativeFrom="paragraph">
            <wp:posOffset>-257175</wp:posOffset>
          </wp:positionV>
          <wp:extent cx="1922780" cy="864235"/>
          <wp:effectExtent l="0" t="0" r="1270" b="0"/>
          <wp:wrapSquare wrapText="bothSides"/>
          <wp:docPr id="1" name="Grafik 1" descr="BBS_Gesamtlogo_4c-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BS_Gesamtlogo_4c-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78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25C9">
      <w:fldChar w:fldCharType="begin"/>
    </w:r>
    <w:r w:rsidRPr="005B25C9">
      <w:instrText xml:space="preserve"> INCLUDEPICTURE "https://www.youthpass.eu/static/common/img/logo-program/logo-erasmus-plus.png" \* MERGEFORMATINET </w:instrText>
    </w:r>
    <w:r w:rsidRPr="005B25C9">
      <w:fldChar w:fldCharType="separate"/>
    </w:r>
    <w:r w:rsidR="008D6826">
      <w:fldChar w:fldCharType="begin"/>
    </w:r>
    <w:r w:rsidR="008D6826">
      <w:instrText xml:space="preserve"> INCLUDEPICTURE  "https://www.youthpass.eu/static/common/img/logo-program/logo-erasmus-plus.png" \* MERGEFORMATINET </w:instrText>
    </w:r>
    <w:r w:rsidR="008D6826">
      <w:fldChar w:fldCharType="separate"/>
    </w:r>
    <w:r w:rsidR="00DC6C92">
      <w:fldChar w:fldCharType="begin"/>
    </w:r>
    <w:r w:rsidR="00DC6C92">
      <w:instrText xml:space="preserve"> INCLUDEPICTURE  "https://www.youthpass.eu/static/common/img/logo-program/logo-erasmus-plus.png" \* MERGEFORMATINET </w:instrText>
    </w:r>
    <w:r w:rsidR="00DC6C92">
      <w:fldChar w:fldCharType="separate"/>
    </w:r>
    <w:r>
      <w:fldChar w:fldCharType="begin"/>
    </w:r>
    <w:r>
      <w:instrText xml:space="preserve"> INCLUDEPICTURE  "https://www.youthpass.eu/static/common/img/logo-program/logo-erasmus-plus.png" \* MERGEFORMATINET </w:instrText>
    </w:r>
    <w:r>
      <w:fldChar w:fldCharType="separate"/>
    </w:r>
    <w:r>
      <w:fldChar w:fldCharType="begin"/>
    </w:r>
    <w:r>
      <w:instrText xml:space="preserve"> INCLUDEPICTURE  "https://www.youthpass.eu/static/common/img/logo-program/logo-erasmus-plus.png" \* MERGEFORMATINET </w:instrText>
    </w:r>
    <w:r>
      <w:fldChar w:fldCharType="separate"/>
    </w:r>
    <w:r>
      <w:fldChar w:fldCharType="begin"/>
    </w:r>
    <w:r>
      <w:instrText xml:space="preserve"> INCLUDEPICTURE  "https://www.youthpass.eu/static/common/img/logo-program/logo-erasmus-plus.png" \* MERGEFORMATINET </w:instrText>
    </w:r>
    <w:r>
      <w:fldChar w:fldCharType="separate"/>
    </w:r>
    <w:r w:rsidR="009834CE">
      <w:fldChar w:fldCharType="begin"/>
    </w:r>
    <w:r w:rsidR="009834CE">
      <w:instrText xml:space="preserve"> INCLUDEPICTURE  "https://www.youthpass.eu/static/common/img/logo-program/logo-erasmus-plus.png" \* MERGEFORMATINET </w:instrText>
    </w:r>
    <w:r w:rsidR="009834CE">
      <w:fldChar w:fldCharType="separate"/>
    </w:r>
    <w:r w:rsidR="007A2CD8">
      <w:fldChar w:fldCharType="begin"/>
    </w:r>
    <w:r w:rsidR="007A2CD8">
      <w:instrText xml:space="preserve"> </w:instrText>
    </w:r>
    <w:r w:rsidR="007A2CD8">
      <w:instrText>INCLUDEPICTURE  "https://www.youthpass.eu/static/common/img/logo-program/logo-erasmus-plus.png" \* MERGEFORMATINET</w:instrText>
    </w:r>
    <w:r w:rsidR="007A2CD8">
      <w:instrText xml:space="preserve"> </w:instrText>
    </w:r>
    <w:r w:rsidR="007A2CD8">
      <w:fldChar w:fldCharType="separate"/>
    </w:r>
    <w:r w:rsidR="007A2CD8">
      <w:pict w14:anchorId="77CB99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https://www.youthpass.eu/static/common/img/logo-program/logo-erasmus-plus.png" style="width:165.5pt;height:34pt">
          <v:imagedata r:id="rId2" r:href="rId3"/>
        </v:shape>
      </w:pict>
    </w:r>
    <w:r w:rsidR="007A2CD8">
      <w:fldChar w:fldCharType="end"/>
    </w:r>
    <w:r w:rsidR="009834CE">
      <w:fldChar w:fldCharType="end"/>
    </w:r>
    <w:r>
      <w:fldChar w:fldCharType="end"/>
    </w:r>
    <w:r>
      <w:fldChar w:fldCharType="end"/>
    </w:r>
    <w:r>
      <w:fldChar w:fldCharType="end"/>
    </w:r>
    <w:r w:rsidR="00DC6C92">
      <w:fldChar w:fldCharType="end"/>
    </w:r>
    <w:r w:rsidR="008D6826">
      <w:fldChar w:fldCharType="end"/>
    </w:r>
    <w:r w:rsidRPr="005B25C9">
      <w:fldChar w:fldCharType="end"/>
    </w:r>
  </w:p>
  <w:p w14:paraId="2B16A886" w14:textId="77777777" w:rsidR="00A06F02" w:rsidRDefault="00A06F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7729B"/>
    <w:multiLevelType w:val="hybridMultilevel"/>
    <w:tmpl w:val="F48ADD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67F40"/>
    <w:multiLevelType w:val="hybridMultilevel"/>
    <w:tmpl w:val="420C58FC"/>
    <w:lvl w:ilvl="0" w:tplc="D6F29CFE"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C655AB"/>
    <w:multiLevelType w:val="hybridMultilevel"/>
    <w:tmpl w:val="975AE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12C68"/>
    <w:multiLevelType w:val="hybridMultilevel"/>
    <w:tmpl w:val="E9D2A580"/>
    <w:lvl w:ilvl="0" w:tplc="61D6E586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37704"/>
    <w:multiLevelType w:val="hybridMultilevel"/>
    <w:tmpl w:val="ADF87812"/>
    <w:lvl w:ilvl="0" w:tplc="07966E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343438">
    <w:abstractNumId w:val="0"/>
  </w:num>
  <w:num w:numId="2" w16cid:durableId="1152254959">
    <w:abstractNumId w:val="4"/>
  </w:num>
  <w:num w:numId="3" w16cid:durableId="1337225179">
    <w:abstractNumId w:val="2"/>
  </w:num>
  <w:num w:numId="4" w16cid:durableId="1603880585">
    <w:abstractNumId w:val="3"/>
  </w:num>
  <w:num w:numId="5" w16cid:durableId="1925453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ED6"/>
    <w:rsid w:val="00007BEC"/>
    <w:rsid w:val="00043ED6"/>
    <w:rsid w:val="000D03FF"/>
    <w:rsid w:val="001201C4"/>
    <w:rsid w:val="001E7B0D"/>
    <w:rsid w:val="00206D09"/>
    <w:rsid w:val="002334C5"/>
    <w:rsid w:val="002C796A"/>
    <w:rsid w:val="00317241"/>
    <w:rsid w:val="003E25AA"/>
    <w:rsid w:val="00425F5F"/>
    <w:rsid w:val="00434283"/>
    <w:rsid w:val="004A589B"/>
    <w:rsid w:val="004D3F36"/>
    <w:rsid w:val="004F1484"/>
    <w:rsid w:val="00550CBE"/>
    <w:rsid w:val="006407C3"/>
    <w:rsid w:val="00667370"/>
    <w:rsid w:val="006D6A26"/>
    <w:rsid w:val="006E6419"/>
    <w:rsid w:val="006F700C"/>
    <w:rsid w:val="007054B5"/>
    <w:rsid w:val="007A2CD8"/>
    <w:rsid w:val="007B4AE3"/>
    <w:rsid w:val="007C07B2"/>
    <w:rsid w:val="00822D2D"/>
    <w:rsid w:val="008B67AC"/>
    <w:rsid w:val="008D6826"/>
    <w:rsid w:val="009834CE"/>
    <w:rsid w:val="009A2BF2"/>
    <w:rsid w:val="00A06F02"/>
    <w:rsid w:val="00B329A7"/>
    <w:rsid w:val="00B47B0B"/>
    <w:rsid w:val="00B732CB"/>
    <w:rsid w:val="00BA0CE0"/>
    <w:rsid w:val="00BB683E"/>
    <w:rsid w:val="00BE6E48"/>
    <w:rsid w:val="00C1491A"/>
    <w:rsid w:val="00C74F28"/>
    <w:rsid w:val="00CF13C3"/>
    <w:rsid w:val="00D807FA"/>
    <w:rsid w:val="00DC4FA1"/>
    <w:rsid w:val="00DC6C92"/>
    <w:rsid w:val="00EA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F8E82"/>
  <w15:docId w15:val="{5F0CA2FA-643E-4BF2-B422-4A951F69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74F28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A06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06F02"/>
  </w:style>
  <w:style w:type="paragraph" w:styleId="Fuzeile">
    <w:name w:val="footer"/>
    <w:basedOn w:val="Standard"/>
    <w:link w:val="FuzeileZchn"/>
    <w:uiPriority w:val="99"/>
    <w:unhideWhenUsed/>
    <w:rsid w:val="00A06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06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www.youthpass.eu/static/common/img/logo-program/logo-erasmus-plus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1408</Characters>
  <Application>Microsoft Office Word</Application>
  <DocSecurity>0</DocSecurity>
  <Lines>30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Kramer</dc:creator>
  <cp:lastModifiedBy>Dietmar Klein</cp:lastModifiedBy>
  <cp:revision>2</cp:revision>
  <dcterms:created xsi:type="dcterms:W3CDTF">2026-03-17T07:41:00Z</dcterms:created>
  <dcterms:modified xsi:type="dcterms:W3CDTF">2026-03-17T07:41:00Z</dcterms:modified>
</cp:coreProperties>
</file>